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1" w:rsidRPr="00376EB1" w:rsidRDefault="00376EB1" w:rsidP="00376EB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>مدارک مورد نیاز برای</w:t>
      </w:r>
      <w:r w:rsidRPr="00376EB1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دعوت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کارشناسان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خارجی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>:</w:t>
      </w:r>
    </w:p>
    <w:p w:rsidR="00376EB1" w:rsidRPr="00376EB1" w:rsidRDefault="00376EB1" w:rsidP="00376EB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>1) ابتدا باید معاونت پژوهشی دانشکده یا پژوهشکده یا یکی از معاونتهای دانشگاه</w:t>
      </w:r>
      <w:r w:rsidRPr="00376EB1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میزبان</w:t>
      </w:r>
      <w:r w:rsidRPr="00376EB1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دعوت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تأیید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دفتر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همکاری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بین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المللی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مکاتبه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2) فرم دعوت از کارشناسان خارجی باید از لینک زیر دانلود و تکمیل شود. سپس باید در 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هر دو فرمت </w:t>
      </w:r>
      <w:proofErr w:type="spellStart"/>
      <w:r w:rsidRPr="00376EB1">
        <w:rPr>
          <w:rFonts w:ascii="Times New Roman" w:eastAsia="Times New Roman" w:hAnsi="Times New Roman" w:cs="B Nazanin"/>
          <w:b/>
          <w:bCs/>
          <w:sz w:val="24"/>
          <w:szCs w:val="24"/>
        </w:rPr>
        <w:t>pdf</w:t>
      </w:r>
      <w:proofErr w:type="spellEnd"/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و فایل ورد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ارسال شود. یه علاوه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  <w:t>صفحه دوم فرم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که مربوط به شرکت در همایش است باید به 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امضای اصل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برسد و تصویر اسکن شده آن ارسال شود.</w:t>
      </w:r>
    </w:p>
    <w:p w:rsidR="00376EB1" w:rsidRPr="00376EB1" w:rsidRDefault="00376EB1" w:rsidP="0037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5" w:history="1">
        <w:r w:rsidRPr="00376EB1">
          <w:rPr>
            <w:rFonts w:cs="B Nazanin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Description: فرم دعوت از کارشناسان خارجی.docx" href="http://www.sbu.ac.ir/NTL/Documents/%d9%81%d8%b1%d9%85 %d8%af%d8%b9%d9%88%d8%aa %d8%a7%d8%b2 %da%a9%d8%a7%d8%b1%d8%b4%d9%86%d8%a7%d8%b3%d8%a7%d9%86 %d8%ae%d8%a7%d8%b1%d8%ac%db%8c.docx" style="width:12.1pt;height:12.1pt;visibility:visible;mso-wrap-style:square" o:button="t">
              <v:fill o:detectmouseclick="t"/>
              <v:imagedata r:id="rId6" o:title="فرم دعوت از کارشناسان خارجی"/>
            </v:shape>
          </w:pict>
        </w:r>
      </w:hyperlink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bookmarkStart w:id="0" w:name="_GoBack"/>
      <w:bookmarkEnd w:id="0"/>
      <w:r w:rsidRPr="00376EB1">
        <w:rPr>
          <w:rFonts w:ascii="Times New Roman" w:eastAsia="Times New Roman" w:hAnsi="Times New Roman" w:cs="B Nazanin"/>
          <w:sz w:val="24"/>
          <w:szCs w:val="24"/>
        </w:rPr>
        <w:fldChar w:fldCharType="begin"/>
      </w:r>
      <w:r w:rsidRPr="00376EB1">
        <w:rPr>
          <w:rFonts w:ascii="Times New Roman" w:eastAsia="Times New Roman" w:hAnsi="Times New Roman" w:cs="B Nazanin"/>
          <w:sz w:val="24"/>
          <w:szCs w:val="24"/>
        </w:rPr>
        <w:instrText xml:space="preserve"> HYPERLINK "http://www.sbu.ac.ir/NTL/Documents/%d9%81%d8%b1%d9%85%20%d8%af%d8%b9%d9%88%d8%aa%20%d8%a7%d8%b2%20%da%a9%d8%a7%d8%b1%d8%b4%d9%86%d8%a7%d8%b3%d8%a7%d9%86%20%d8%ae%d8%a7%d8%b1%d8%ac%db%8c.docx" </w:instrText>
      </w:r>
      <w:r w:rsidRPr="00376EB1">
        <w:rPr>
          <w:rFonts w:ascii="Times New Roman" w:eastAsia="Times New Roman" w:hAnsi="Times New Roman" w:cs="B Nazanin"/>
          <w:sz w:val="24"/>
          <w:szCs w:val="24"/>
        </w:rPr>
        <w:fldChar w:fldCharType="separate"/>
      </w:r>
      <w:r>
        <w:rPr>
          <w:rFonts w:ascii="Times New Roman" w:eastAsia="Times New Roman" w:hAnsi="Times New Roman" w:cs="B Nazanin" w:hint="cs"/>
          <w:color w:val="0000FF"/>
          <w:sz w:val="20"/>
          <w:szCs w:val="20"/>
          <w:u w:val="single"/>
          <w:rtl/>
        </w:rPr>
        <w:t>ف</w:t>
      </w:r>
      <w:r w:rsidRPr="00376EB1">
        <w:rPr>
          <w:rFonts w:ascii="Times New Roman" w:eastAsia="Times New Roman" w:hAnsi="Times New Roman" w:cs="B Nazanin"/>
          <w:color w:val="0000FF"/>
          <w:sz w:val="20"/>
          <w:szCs w:val="20"/>
          <w:u w:val="single"/>
          <w:rtl/>
        </w:rPr>
        <w:t>رم دعوت از کارشناسان خارجی</w:t>
      </w:r>
      <w:r w:rsidRPr="00376EB1">
        <w:rPr>
          <w:rFonts w:ascii="Times New Roman" w:eastAsia="Times New Roman" w:hAnsi="Times New Roman" w:cs="B Nazanin"/>
          <w:color w:val="0000FF"/>
          <w:sz w:val="20"/>
          <w:szCs w:val="20"/>
          <w:u w:val="single"/>
        </w:rPr>
        <w:t>.</w:t>
      </w:r>
      <w:proofErr w:type="spellStart"/>
      <w:r w:rsidRPr="00376EB1">
        <w:rPr>
          <w:rFonts w:ascii="Times New Roman" w:eastAsia="Times New Roman" w:hAnsi="Times New Roman" w:cs="B Nazanin"/>
          <w:color w:val="0000FF"/>
          <w:sz w:val="20"/>
          <w:szCs w:val="20"/>
          <w:u w:val="single"/>
        </w:rPr>
        <w:t>docx</w:t>
      </w:r>
      <w:proofErr w:type="spellEnd"/>
      <w:r w:rsidRPr="00376EB1">
        <w:rPr>
          <w:rFonts w:ascii="Times New Roman" w:eastAsia="Times New Roman" w:hAnsi="Times New Roman" w:cs="B Nazanin"/>
          <w:sz w:val="24"/>
          <w:szCs w:val="24"/>
        </w:rPr>
        <w:fldChar w:fldCharType="end"/>
      </w:r>
      <w:r w:rsidRPr="00376EB1">
        <w:rPr>
          <w:rFonts w:ascii="Times New Roman" w:eastAsia="Times New Roman" w:hAnsi="Times New Roman" w:cs="B Nazanin"/>
          <w:sz w:val="20"/>
          <w:szCs w:val="20"/>
        </w:rPr>
        <w:t>​</w:t>
      </w: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3) 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تصویر اسکن شده</w:t>
      </w:r>
      <w:r w:rsidRPr="00376E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376E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صفحه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اول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پاسپورت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376E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مهمان</w:t>
      </w:r>
      <w:r w:rsidRPr="00376EB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 xml:space="preserve"> هرگونه تصویر دیگری نامعتبر است.</w:t>
      </w: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76EB1" w:rsidRPr="00376EB1" w:rsidRDefault="00376EB1" w:rsidP="00376EB1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76EB1">
        <w:rPr>
          <w:rFonts w:ascii="Times New Roman" w:eastAsia="Times New Roman" w:hAnsi="Times New Roman" w:cs="B Nazanin"/>
          <w:sz w:val="24"/>
          <w:szCs w:val="24"/>
          <w:rtl/>
        </w:rPr>
        <w:t>4) نامه دعوتنامه از طرف دانشکده یا پژوهشکده طبق نمونه زیر. بخشهای هایلایت شده با توجه به موقعیت اصلاح شوند.</w:t>
      </w:r>
    </w:p>
    <w:p w:rsidR="00376EB1" w:rsidRPr="00376EB1" w:rsidRDefault="00376EB1" w:rsidP="00376EB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76EB1" w:rsidRPr="00376EB1" w:rsidRDefault="00376EB1" w:rsidP="00376EB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hyperlink r:id="rId7" w:history="1">
        <w:r w:rsidRPr="00376EB1">
          <w:rPr>
            <w:rFonts w:ascii="Times New Roman" w:eastAsia="Times New Roman" w:hAnsi="Times New Roman" w:cs="B Nazanin"/>
            <w:noProof/>
            <w:color w:val="0000FF"/>
            <w:sz w:val="24"/>
            <w:szCs w:val="24"/>
          </w:rPr>
          <w:drawing>
            <wp:inline distT="0" distB="0" distL="0" distR="0" wp14:anchorId="658AFDB8" wp14:editId="203463D9">
              <wp:extent cx="152400" cy="152400"/>
              <wp:effectExtent l="0" t="0" r="0" b="0"/>
              <wp:docPr id="2" name="Picture 2" descr="نمونه دعوت نامه.do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نمونه دعوت نامه.do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6EB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نمونه دعوت نامه.</w:t>
        </w:r>
        <w:r w:rsidRPr="00376EB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>doc</w:t>
        </w:r>
      </w:hyperlink>
    </w:p>
    <w:p w:rsidR="00376EB1" w:rsidRPr="00376EB1" w:rsidRDefault="00376EB1" w:rsidP="00376E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376EB1">
        <w:rPr>
          <w:rFonts w:ascii="Times New Roman" w:eastAsia="Times New Roman" w:hAnsi="Times New Roman" w:cs="B Nazanin"/>
          <w:sz w:val="24"/>
          <w:szCs w:val="24"/>
        </w:rPr>
        <w:t>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376EB1" w:rsidRPr="00376EB1" w:rsidTr="00376EB1">
        <w:trPr>
          <w:tblCellSpacing w:w="15" w:type="dxa"/>
        </w:trPr>
        <w:tc>
          <w:tcPr>
            <w:tcW w:w="5000" w:type="pct"/>
            <w:hideMark/>
          </w:tcPr>
          <w:p w:rsidR="00376EB1" w:rsidRPr="00376EB1" w:rsidRDefault="00376EB1" w:rsidP="00376E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DC1" w:rsidRDefault="001C3DC1" w:rsidP="00376EB1">
      <w:pPr>
        <w:jc w:val="both"/>
        <w:rPr>
          <w:rFonts w:hint="cs"/>
        </w:rPr>
      </w:pPr>
    </w:p>
    <w:sectPr w:rsidR="001C3DC1" w:rsidSect="008C4B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1"/>
    <w:rsid w:val="00112E7F"/>
    <w:rsid w:val="001C3DC1"/>
    <w:rsid w:val="00376EB1"/>
    <w:rsid w:val="004B6235"/>
    <w:rsid w:val="008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u.ac.ir/NTL/Documents/%d9%86%d9%85%d9%88%d9%86%d9%87%20%d8%af%d8%b9%d9%88%d8%aa%20%d9%86%d8%a7%d9%85%d9%8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bu.ac.ir/NTL/Documents/%d9%81%d8%b1%d9%85%20%d8%af%d8%b9%d9%88%d8%aa%20%d8%a7%d8%b2%20%da%a9%d8%a7%d8%b1%d8%b4%d9%86%d8%a7%d8%b3%d8%a7%d9%86%20%d8%ae%d8%a7%d8%b1%d8%ac%db%8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pourali</dc:creator>
  <cp:lastModifiedBy>pourali</cp:lastModifiedBy>
  <cp:revision>2</cp:revision>
  <dcterms:created xsi:type="dcterms:W3CDTF">2017-06-17T05:17:00Z</dcterms:created>
  <dcterms:modified xsi:type="dcterms:W3CDTF">2017-06-17T05:17:00Z</dcterms:modified>
</cp:coreProperties>
</file>